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EB" w:rsidRPr="005A389F" w:rsidRDefault="001A18EB" w:rsidP="001A18EB">
      <w:pPr>
        <w:ind w:left="7230" w:firstLine="5"/>
        <w:rPr>
          <w:rFonts w:ascii="Times New Roman" w:hAnsi="Times New Roman" w:cs="Times New Roman"/>
          <w:bCs/>
        </w:rPr>
      </w:pPr>
      <w:r w:rsidRPr="005A389F">
        <w:rPr>
          <w:rFonts w:ascii="Times New Roman" w:hAnsi="Times New Roman" w:cs="Times New Roman"/>
          <w:bCs/>
        </w:rPr>
        <w:t>УТВЕРЖДАЮ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794DCE">
        <w:t xml:space="preserve">           </w:t>
      </w:r>
      <w:r w:rsidRPr="001A18EB">
        <w:rPr>
          <w:rFonts w:ascii="Times New Roman" w:hAnsi="Times New Roman" w:cs="Times New Roman"/>
        </w:rPr>
        <w:t>Генеральный директор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АО «</w:t>
      </w:r>
      <w:proofErr w:type="spellStart"/>
      <w:r w:rsidRPr="001A18EB">
        <w:rPr>
          <w:rFonts w:ascii="Times New Roman" w:hAnsi="Times New Roman" w:cs="Times New Roman"/>
        </w:rPr>
        <w:t>Выборгтеплоэнерго</w:t>
      </w:r>
      <w:proofErr w:type="spellEnd"/>
      <w:r w:rsidRPr="001A18EB">
        <w:rPr>
          <w:rFonts w:ascii="Times New Roman" w:hAnsi="Times New Roman" w:cs="Times New Roman"/>
        </w:rPr>
        <w:t>»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_____________А.В. Кривонос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     «</w:t>
      </w:r>
      <w:r w:rsidR="003B73C1">
        <w:rPr>
          <w:rFonts w:ascii="Times New Roman" w:hAnsi="Times New Roman" w:cs="Times New Roman"/>
        </w:rPr>
        <w:t>21</w:t>
      </w:r>
      <w:r w:rsidRPr="001A18EB">
        <w:rPr>
          <w:rFonts w:ascii="Times New Roman" w:hAnsi="Times New Roman" w:cs="Times New Roman"/>
        </w:rPr>
        <w:t xml:space="preserve">» </w:t>
      </w:r>
      <w:r w:rsidR="003B73C1">
        <w:rPr>
          <w:rFonts w:ascii="Times New Roman" w:hAnsi="Times New Roman" w:cs="Times New Roman"/>
        </w:rPr>
        <w:t>мая</w:t>
      </w:r>
      <w:r w:rsidRPr="001A18EB">
        <w:rPr>
          <w:rFonts w:ascii="Times New Roman" w:hAnsi="Times New Roman" w:cs="Times New Roman"/>
        </w:rPr>
        <w:t xml:space="preserve"> 202</w:t>
      </w:r>
      <w:r w:rsidR="00063AB8">
        <w:rPr>
          <w:rFonts w:ascii="Times New Roman" w:hAnsi="Times New Roman" w:cs="Times New Roman"/>
        </w:rPr>
        <w:t>4</w:t>
      </w:r>
      <w:r w:rsidRPr="001A18EB">
        <w:rPr>
          <w:rFonts w:ascii="Times New Roman" w:hAnsi="Times New Roman" w:cs="Times New Roman"/>
        </w:rPr>
        <w:t xml:space="preserve"> года</w:t>
      </w:r>
    </w:p>
    <w:p w:rsidR="005A389F" w:rsidRDefault="005A389F" w:rsidP="005118B2">
      <w:pPr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03-0</w:t>
      </w:r>
      <w:r w:rsidR="003B73C1">
        <w:rPr>
          <w:rFonts w:ascii="Times New Roman" w:hAnsi="Times New Roman" w:cs="Times New Roman"/>
          <w:b/>
          <w:bCs/>
          <w:kern w:val="2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-ЗП </w:t>
      </w:r>
      <w:r w:rsidR="003B73C1">
        <w:rPr>
          <w:rFonts w:ascii="Times New Roman" w:hAnsi="Times New Roman" w:cs="Times New Roman"/>
          <w:b/>
          <w:bCs/>
          <w:kern w:val="2"/>
          <w:sz w:val="24"/>
          <w:szCs w:val="24"/>
        </w:rPr>
        <w:t>(</w:t>
      </w:r>
      <w:r w:rsidR="003B73C1">
        <w:rPr>
          <w:rFonts w:ascii="Times New Roman" w:hAnsi="Times New Roman" w:cs="Times New Roman"/>
          <w:b/>
          <w:bCs/>
          <w:kern w:val="2"/>
          <w:sz w:val="24"/>
          <w:szCs w:val="24"/>
        </w:rPr>
        <w:t>3084047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B73C1" w:rsidTr="003B73C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B73C1" w:rsidRPr="008F7A06" w:rsidRDefault="003B73C1" w:rsidP="007268B4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B73C1" w:rsidRDefault="003B73C1" w:rsidP="007268B4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21.05.2024</w:t>
            </w:r>
          </w:p>
        </w:tc>
      </w:tr>
      <w:tr w:rsidR="003B73C1" w:rsidTr="007268B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3C1" w:rsidRDefault="003B73C1" w:rsidP="007268B4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3B73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3B73C1" w:rsidRPr="008F7A06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8F7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8F7A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8F7A06">
        <w:rPr>
          <w:rFonts w:ascii="Times New Roman" w:hAnsi="Times New Roman" w:cs="Times New Roman"/>
          <w:sz w:val="24"/>
          <w:szCs w:val="24"/>
        </w:rPr>
        <w:t>.</w:t>
      </w:r>
    </w:p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Ремонт тепловых сетей на участке Кривоносова, 13 (К М3.10)-Кривоносова,17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лота: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1</w:t>
      </w:r>
      <w:bookmarkEnd w:id="0"/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8F7A06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Ремонт тепловых сетей на участке Кривоносова, 13 (К М3.10)-Кривоносова,17</w:t>
      </w:r>
      <w:r w:rsidRPr="008F7A06">
        <w:rPr>
          <w:rFonts w:ascii="Times New Roman" w:hAnsi="Times New Roman"/>
          <w:lang w:eastAsia="zh-CN" w:bidi="hi-IN"/>
        </w:rPr>
        <w:t>.</w:t>
      </w:r>
    </w:p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21.05.2024 00:00 (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МСК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подведения итогов: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B73C1" w:rsidTr="007268B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B73C1" w:rsidTr="007268B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C1" w:rsidRDefault="003B73C1" w:rsidP="007268B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>
              <w:t>1</w:t>
            </w:r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4 500 000,00 (Российский рубль), с НДС</w:t>
      </w:r>
    </w:p>
    <w:p w:rsidR="003B73C1" w:rsidRPr="003B73C1" w:rsidRDefault="003B73C1" w:rsidP="003B73C1">
      <w:pPr>
        <w:pStyle w:val="a5"/>
        <w:numPr>
          <w:ilvl w:val="0"/>
          <w:numId w:val="5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0"/>
        <w:gridCol w:w="1710"/>
        <w:gridCol w:w="2783"/>
        <w:gridCol w:w="2378"/>
      </w:tblGrid>
      <w:tr w:rsidR="003B73C1" w:rsidTr="007268B4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73C1" w:rsidRDefault="003B73C1" w:rsidP="007268B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73C1" w:rsidRDefault="003B73C1" w:rsidP="007268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3B73C1" w:rsidTr="007268B4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20.05.2024 17:22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"ВЫБОРГСКИЙ ВОДОКАНАЛ"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3 470 943,10 руб., с НДС</w:t>
            </w:r>
          </w:p>
        </w:tc>
      </w:tr>
      <w:tr w:rsidR="003B73C1" w:rsidTr="007268B4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20.05.2024 23:42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"ЭНЕРГОСТРОЙ"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3 600 000,00 руб., с НДС</w:t>
            </w:r>
          </w:p>
        </w:tc>
      </w:tr>
    </w:tbl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12"/>
        <w:gridCol w:w="2612"/>
        <w:gridCol w:w="2613"/>
      </w:tblGrid>
      <w:tr w:rsidR="003B73C1" w:rsidTr="007268B4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73C1" w:rsidRDefault="003B73C1" w:rsidP="007268B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B73C1" w:rsidTr="007268B4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Победитель</w:t>
            </w:r>
          </w:p>
        </w:tc>
      </w:tr>
      <w:tr w:rsidR="003B73C1" w:rsidTr="007268B4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1" w:name="OLE_LINK23"/>
            <w:bookmarkEnd w:id="11"/>
            <w: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87,12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3C1" w:rsidRDefault="003B73C1" w:rsidP="007268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12" w:name="OLE_LINK3"/>
            <w:bookmarkStart w:id="13" w:name="OLE_LINK2"/>
            <w:r>
              <w:t>Второе место</w:t>
            </w:r>
            <w:bookmarkEnd w:id="12"/>
            <w:bookmarkEnd w:id="13"/>
          </w:p>
        </w:tc>
      </w:tr>
    </w:tbl>
    <w:p w:rsidR="003B73C1" w:rsidRDefault="003B73C1" w:rsidP="003B73C1">
      <w:pPr>
        <w:numPr>
          <w:ilvl w:val="0"/>
          <w:numId w:val="5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B73C1" w:rsidTr="007268B4">
        <w:tc>
          <w:tcPr>
            <w:tcW w:w="4110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3B73C1" w:rsidRDefault="003B73C1" w:rsidP="007268B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C1" w:rsidRDefault="003B73C1" w:rsidP="007268B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3B73C1" w:rsidTr="007268B4">
        <w:tc>
          <w:tcPr>
            <w:tcW w:w="4110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B73C1" w:rsidRDefault="003B73C1" w:rsidP="007268B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C1" w:rsidRDefault="003B73C1" w:rsidP="007268B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3B73C1" w:rsidTr="007268B4">
        <w:tc>
          <w:tcPr>
            <w:tcW w:w="4110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B73C1" w:rsidRDefault="003B73C1" w:rsidP="007268B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C1" w:rsidRDefault="003B73C1" w:rsidP="007268B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3B73C1" w:rsidTr="007268B4">
        <w:tc>
          <w:tcPr>
            <w:tcW w:w="4110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B73C1" w:rsidRDefault="003B73C1" w:rsidP="007268B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C1" w:rsidRDefault="003B73C1" w:rsidP="007268B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Ложкина Т.А.</w:t>
            </w:r>
          </w:p>
        </w:tc>
      </w:tr>
      <w:tr w:rsidR="003B73C1" w:rsidTr="007268B4">
        <w:tc>
          <w:tcPr>
            <w:tcW w:w="4110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3B73C1" w:rsidRDefault="003B73C1" w:rsidP="007268B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C1" w:rsidRDefault="003B73C1" w:rsidP="007268B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B73C1" w:rsidRDefault="003B73C1" w:rsidP="0072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3B73C1" w:rsidRDefault="003B73C1" w:rsidP="003B73C1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1A18EB" w:rsidRDefault="001A18EB">
      <w:pPr>
        <w:rPr>
          <w:rFonts w:ascii="Times New Roman" w:hAnsi="Times New Roman" w:cs="Times New Roman"/>
        </w:rPr>
      </w:pPr>
    </w:p>
    <w:sectPr w:rsidR="001A18EB" w:rsidRPr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D2BA0"/>
    <w:multiLevelType w:val="multilevel"/>
    <w:tmpl w:val="A6BE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145149"/>
    <w:rsid w:val="001A18EB"/>
    <w:rsid w:val="00272546"/>
    <w:rsid w:val="003B73C1"/>
    <w:rsid w:val="003C5153"/>
    <w:rsid w:val="003E1E6F"/>
    <w:rsid w:val="004E730C"/>
    <w:rsid w:val="005118B2"/>
    <w:rsid w:val="005A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6B35B-CB03-46AF-8E4D-BB46A997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8</cp:revision>
  <cp:lastPrinted>2024-05-21T06:47:00Z</cp:lastPrinted>
  <dcterms:created xsi:type="dcterms:W3CDTF">2023-02-14T07:25:00Z</dcterms:created>
  <dcterms:modified xsi:type="dcterms:W3CDTF">2024-05-21T06:48:00Z</dcterms:modified>
</cp:coreProperties>
</file>